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0" w:rsidRDefault="004B0DD0">
      <w:pPr>
        <w:tabs>
          <w:tab w:val="center" w:pos="2880"/>
          <w:tab w:val="right" w:pos="4950"/>
          <w:tab w:val="center" w:pos="7200"/>
          <w:tab w:val="left" w:pos="10800"/>
          <w:tab w:val="left" w:pos="12870"/>
          <w:tab w:val="left" w:pos="13320"/>
          <w:tab w:val="right" w:pos="1440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Name </w:t>
      </w:r>
      <w:r>
        <w:rPr>
          <w:rFonts w:ascii="Arial" w:hAnsi="Arial"/>
          <w:b/>
          <w:u w:val="single"/>
        </w:rPr>
        <w:tab/>
      </w:r>
      <w:r w:rsidR="00113103">
        <w:rPr>
          <w:rFonts w:ascii="Arial" w:hAnsi="Arial"/>
          <w:b/>
          <w:u w:val="single"/>
        </w:rPr>
        <w:t>Robert Lowery</w:t>
      </w:r>
      <w:r>
        <w:rPr>
          <w:rFonts w:ascii="Arial" w:hAnsi="Arial"/>
          <w:b/>
          <w:u w:val="single"/>
        </w:rPr>
        <w:tab/>
      </w:r>
      <w:r w:rsidR="00F84CAB">
        <w:rPr>
          <w:rFonts w:ascii="Arial" w:hAnsi="Arial"/>
          <w:b/>
        </w:rPr>
        <w:tab/>
        <w:t>INSTRUCTOR SCHEDULE</w:t>
      </w:r>
      <w:r w:rsidR="00F84CAB">
        <w:rPr>
          <w:rFonts w:ascii="Arial" w:hAnsi="Arial"/>
          <w:b/>
        </w:rPr>
        <w:tab/>
      </w:r>
      <w:r>
        <w:rPr>
          <w:rFonts w:ascii="Arial" w:hAnsi="Arial"/>
          <w:b/>
        </w:rPr>
        <w:t>Office</w:t>
      </w:r>
      <w:r w:rsidR="00F84CA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Number  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ab/>
      </w:r>
      <w:r w:rsidR="00F343A0">
        <w:rPr>
          <w:rFonts w:ascii="Arial" w:hAnsi="Arial"/>
          <w:b/>
          <w:u w:val="single"/>
        </w:rPr>
        <w:t>N207</w:t>
      </w:r>
      <w:r>
        <w:rPr>
          <w:rFonts w:ascii="Arial" w:hAnsi="Arial"/>
          <w:b/>
          <w:u w:val="single"/>
        </w:rPr>
        <w:tab/>
      </w:r>
    </w:p>
    <w:p w:rsidR="004B0DD0" w:rsidRPr="00F84CAB" w:rsidRDefault="004B0DD0">
      <w:pPr>
        <w:tabs>
          <w:tab w:val="right" w:pos="3600"/>
          <w:tab w:val="center" w:pos="7200"/>
          <w:tab w:val="left" w:pos="10800"/>
          <w:tab w:val="right" w:pos="14400"/>
        </w:tabs>
        <w:jc w:val="both"/>
        <w:rPr>
          <w:rFonts w:ascii="Arial" w:hAnsi="Arial"/>
          <w:b/>
          <w:sz w:val="16"/>
          <w:szCs w:val="16"/>
          <w:u w:val="single"/>
        </w:rPr>
      </w:pPr>
    </w:p>
    <w:p w:rsidR="004B0DD0" w:rsidRDefault="004B0DD0">
      <w:pPr>
        <w:tabs>
          <w:tab w:val="center" w:pos="2520"/>
          <w:tab w:val="right" w:pos="5040"/>
          <w:tab w:val="left" w:pos="5760"/>
          <w:tab w:val="center" w:pos="7380"/>
          <w:tab w:val="right" w:pos="8460"/>
          <w:tab w:val="left" w:pos="10800"/>
          <w:tab w:val="left" w:pos="13320"/>
          <w:tab w:val="right" w:pos="14400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Department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 w:rsidR="00113103">
        <w:rPr>
          <w:rFonts w:ascii="Arial" w:hAnsi="Arial"/>
          <w:b/>
          <w:u w:val="single"/>
        </w:rPr>
        <w:t>Biological Sciences</w:t>
      </w:r>
      <w:r>
        <w:rPr>
          <w:rFonts w:ascii="Arial" w:hAnsi="Arial"/>
          <w:b/>
        </w:rPr>
        <w:tab/>
        <w:t xml:space="preserve">Term </w:t>
      </w:r>
      <w:r>
        <w:rPr>
          <w:rFonts w:ascii="Arial" w:hAnsi="Arial"/>
          <w:b/>
          <w:u w:val="single"/>
        </w:rPr>
        <w:tab/>
      </w:r>
      <w:r w:rsidR="006839AA">
        <w:rPr>
          <w:rFonts w:ascii="Arial" w:hAnsi="Arial"/>
          <w:b/>
          <w:u w:val="single"/>
        </w:rPr>
        <w:t>Spring 2015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ab/>
        <w:t xml:space="preserve">Phone Extension </w:t>
      </w:r>
      <w:r>
        <w:rPr>
          <w:rFonts w:ascii="Arial" w:hAnsi="Arial"/>
          <w:b/>
          <w:u w:val="single"/>
        </w:rPr>
        <w:tab/>
      </w:r>
      <w:r w:rsidR="00113103">
        <w:rPr>
          <w:rFonts w:ascii="Arial" w:hAnsi="Arial"/>
          <w:b/>
          <w:u w:val="single"/>
        </w:rPr>
        <w:t>-7122</w:t>
      </w:r>
      <w:r>
        <w:rPr>
          <w:rFonts w:ascii="Arial" w:hAnsi="Arial"/>
          <w:b/>
          <w:u w:val="single"/>
        </w:rPr>
        <w:tab/>
      </w:r>
    </w:p>
    <w:p w:rsidR="00F84CAB" w:rsidRPr="00F84CAB" w:rsidRDefault="00F84CAB">
      <w:pPr>
        <w:tabs>
          <w:tab w:val="center" w:pos="2520"/>
          <w:tab w:val="right" w:pos="5040"/>
          <w:tab w:val="left" w:pos="5760"/>
          <w:tab w:val="center" w:pos="7380"/>
          <w:tab w:val="right" w:pos="8460"/>
          <w:tab w:val="left" w:pos="10800"/>
          <w:tab w:val="left" w:pos="13320"/>
          <w:tab w:val="right" w:pos="14400"/>
        </w:tabs>
        <w:jc w:val="both"/>
        <w:rPr>
          <w:rFonts w:ascii="Arial" w:hAnsi="Arial"/>
          <w:b/>
          <w:sz w:val="16"/>
          <w:szCs w:val="16"/>
        </w:rPr>
      </w:pPr>
    </w:p>
    <w:p w:rsidR="00F84CAB" w:rsidRPr="00F84CAB" w:rsidRDefault="00F84CAB" w:rsidP="004C09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460"/>
        </w:tabs>
        <w:rPr>
          <w:rFonts w:ascii="Arial" w:hAnsi="Arial"/>
          <w:b/>
        </w:rPr>
      </w:pPr>
      <w:r w:rsidRPr="00F84CAB">
        <w:rPr>
          <w:rFonts w:ascii="Arial" w:hAnsi="Arial"/>
          <w:b/>
        </w:rPr>
        <w:t>E</w:t>
      </w:r>
      <w:r w:rsidR="004B0DD0" w:rsidRPr="00F84CAB">
        <w:rPr>
          <w:rFonts w:ascii="Arial" w:hAnsi="Arial"/>
          <w:b/>
        </w:rPr>
        <w:t>-</w:t>
      </w:r>
      <w:proofErr w:type="gramStart"/>
      <w:r w:rsidR="004B0DD0" w:rsidRPr="00F84CAB">
        <w:rPr>
          <w:rFonts w:ascii="Arial" w:hAnsi="Arial"/>
          <w:b/>
        </w:rPr>
        <w:t>Mail</w:t>
      </w:r>
      <w:r w:rsidR="00113103">
        <w:rPr>
          <w:rFonts w:ascii="Arial" w:hAnsi="Arial"/>
          <w:b/>
          <w:u w:val="single"/>
        </w:rPr>
        <w:t xml:space="preserve">  rlowery@irsc.edu</w:t>
      </w:r>
      <w:proofErr w:type="gramEnd"/>
      <w:r>
        <w:rPr>
          <w:rFonts w:ascii="Arial" w:hAnsi="Arial"/>
          <w:b/>
          <w:u w:val="single"/>
        </w:rPr>
        <w:tab/>
        <w:t xml:space="preserve">  </w:t>
      </w:r>
      <w:r>
        <w:rPr>
          <w:rFonts w:ascii="Arial" w:hAnsi="Arial"/>
        </w:rPr>
        <w:tab/>
      </w:r>
      <w:r w:rsidR="004C09B7">
        <w:rPr>
          <w:rFonts w:ascii="Arial" w:hAnsi="Arial"/>
        </w:rPr>
        <w:tab/>
      </w:r>
    </w:p>
    <w:p w:rsidR="004B0DD0" w:rsidRPr="00F84CAB" w:rsidRDefault="004B0DD0">
      <w:pPr>
        <w:tabs>
          <w:tab w:val="center" w:pos="2520"/>
          <w:tab w:val="right" w:pos="5040"/>
          <w:tab w:val="left" w:pos="5760"/>
          <w:tab w:val="center" w:pos="7380"/>
          <w:tab w:val="right" w:pos="8460"/>
          <w:tab w:val="left" w:pos="10800"/>
          <w:tab w:val="left" w:pos="13320"/>
          <w:tab w:val="right" w:pos="14400"/>
        </w:tabs>
        <w:jc w:val="both"/>
        <w:rPr>
          <w:rFonts w:ascii="Arial" w:hAnsi="Arial"/>
          <w:b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58"/>
        <w:gridCol w:w="1422"/>
        <w:gridCol w:w="1543"/>
        <w:gridCol w:w="1622"/>
        <w:gridCol w:w="1628"/>
        <w:gridCol w:w="1622"/>
        <w:gridCol w:w="1622"/>
        <w:gridCol w:w="15"/>
        <w:gridCol w:w="1856"/>
        <w:gridCol w:w="1622"/>
        <w:gridCol w:w="6"/>
      </w:tblGrid>
      <w:tr w:rsidR="006F1AF5" w:rsidTr="00F70D27">
        <w:trPr>
          <w:gridAfter w:val="1"/>
          <w:wAfter w:w="3" w:type="pct"/>
          <w:trHeight w:val="295"/>
        </w:trPr>
        <w:tc>
          <w:tcPr>
            <w:tcW w:w="567" w:type="pct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(MWF)HOUR</w:t>
            </w:r>
          </w:p>
        </w:tc>
        <w:tc>
          <w:tcPr>
            <w:tcW w:w="486" w:type="pct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</w:t>
            </w:r>
          </w:p>
        </w:tc>
        <w:tc>
          <w:tcPr>
            <w:tcW w:w="528" w:type="pct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</w:t>
            </w:r>
          </w:p>
        </w:tc>
        <w:tc>
          <w:tcPr>
            <w:tcW w:w="555" w:type="pct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</w:p>
        </w:tc>
        <w:tc>
          <w:tcPr>
            <w:tcW w:w="557" w:type="pct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(TTH) Hour</w:t>
            </w:r>
          </w:p>
        </w:tc>
        <w:tc>
          <w:tcPr>
            <w:tcW w:w="555" w:type="pct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</w:p>
        </w:tc>
        <w:tc>
          <w:tcPr>
            <w:tcW w:w="555" w:type="pct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</w:t>
            </w:r>
          </w:p>
        </w:tc>
        <w:tc>
          <w:tcPr>
            <w:tcW w:w="640" w:type="pct"/>
            <w:gridSpan w:val="2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Sat Hour</w:t>
            </w:r>
          </w:p>
        </w:tc>
        <w:tc>
          <w:tcPr>
            <w:tcW w:w="555" w:type="pct"/>
          </w:tcPr>
          <w:p w:rsidR="004B0DD0" w:rsidRDefault="004B0DD0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</w:t>
            </w:r>
          </w:p>
        </w:tc>
      </w:tr>
      <w:tr w:rsidR="0062545F" w:rsidTr="00F70D27">
        <w:trPr>
          <w:gridAfter w:val="1"/>
          <w:wAfter w:w="3" w:type="pct"/>
          <w:trHeight w:val="500"/>
        </w:trPr>
        <w:tc>
          <w:tcPr>
            <w:tcW w:w="567" w:type="pct"/>
          </w:tcPr>
          <w:p w:rsidR="0062545F" w:rsidRDefault="009E6AAB" w:rsidP="00292BC3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  <w:r w:rsidR="0062545F">
              <w:rPr>
                <w:rFonts w:ascii="Arial" w:hAnsi="Arial"/>
                <w:sz w:val="24"/>
              </w:rPr>
              <w:t>:00 – 9:</w:t>
            </w:r>
            <w:r w:rsidR="00A355D3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486" w:type="pct"/>
          </w:tcPr>
          <w:p w:rsidR="0062545F" w:rsidRPr="00000DA5" w:rsidRDefault="00C07BF1" w:rsidP="00E85901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 w:rsidRPr="00C07BF1"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528" w:type="pct"/>
          </w:tcPr>
          <w:p w:rsidR="0062545F" w:rsidRPr="00000DA5" w:rsidRDefault="00C07BF1" w:rsidP="00E85901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 w:rsidRPr="00C07BF1"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7" w:type="pct"/>
          </w:tcPr>
          <w:p w:rsidR="0062545F" w:rsidRDefault="009E6AAB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  <w:r w:rsidR="00B617A4">
              <w:rPr>
                <w:rFonts w:ascii="Arial" w:hAnsi="Arial"/>
                <w:sz w:val="24"/>
              </w:rPr>
              <w:t>:0</w:t>
            </w:r>
            <w:r w:rsidR="0062545F">
              <w:rPr>
                <w:rFonts w:ascii="Arial" w:hAnsi="Arial"/>
                <w:sz w:val="24"/>
              </w:rPr>
              <w:t>0 – 9:</w:t>
            </w:r>
            <w:r w:rsidR="00B617A4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555" w:type="pct"/>
          </w:tcPr>
          <w:p w:rsidR="0062545F" w:rsidRDefault="00B617A4" w:rsidP="009C343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Office Hours</w:t>
            </w:r>
          </w:p>
          <w:p w:rsidR="00B617A4" w:rsidRPr="00000DA5" w:rsidRDefault="00B617A4" w:rsidP="009C343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Chastain</w:t>
            </w:r>
          </w:p>
        </w:tc>
        <w:tc>
          <w:tcPr>
            <w:tcW w:w="555" w:type="pct"/>
          </w:tcPr>
          <w:p w:rsidR="0062545F" w:rsidRDefault="00B617A4" w:rsidP="009C343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Office Hours</w:t>
            </w:r>
          </w:p>
          <w:p w:rsidR="00B617A4" w:rsidRPr="00000DA5" w:rsidRDefault="00B617A4" w:rsidP="009C343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Chastain</w:t>
            </w:r>
          </w:p>
        </w:tc>
        <w:tc>
          <w:tcPr>
            <w:tcW w:w="640" w:type="pct"/>
            <w:gridSpan w:val="2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8:00 - 9:00</w:t>
            </w: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62545F" w:rsidTr="00F70D27">
        <w:trPr>
          <w:gridAfter w:val="1"/>
          <w:wAfter w:w="3" w:type="pct"/>
          <w:trHeight w:val="512"/>
        </w:trPr>
        <w:tc>
          <w:tcPr>
            <w:tcW w:w="567" w:type="pct"/>
          </w:tcPr>
          <w:p w:rsidR="0062545F" w:rsidRDefault="00A80BD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9:3</w:t>
            </w:r>
            <w:r w:rsidR="00FF1915">
              <w:rPr>
                <w:rFonts w:ascii="Arial" w:hAnsi="Arial"/>
                <w:sz w:val="24"/>
              </w:rPr>
              <w:t>0</w:t>
            </w:r>
            <w:r w:rsidR="0062545F">
              <w:rPr>
                <w:rFonts w:ascii="Arial" w:hAnsi="Arial"/>
                <w:sz w:val="24"/>
              </w:rPr>
              <w:t xml:space="preserve"> - 10:45</w:t>
            </w:r>
          </w:p>
        </w:tc>
        <w:tc>
          <w:tcPr>
            <w:tcW w:w="486" w:type="pct"/>
          </w:tcPr>
          <w:p w:rsidR="00FF1915" w:rsidRPr="00F70D27" w:rsidRDefault="006839AA" w:rsidP="00F70D27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BSC 2010</w:t>
            </w:r>
          </w:p>
          <w:p w:rsidR="00F70D27" w:rsidRPr="00F70D27" w:rsidRDefault="006839AA" w:rsidP="00F70D27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Pruitt</w:t>
            </w:r>
            <w:r w:rsidR="00F70D27" w:rsidRPr="00F70D27">
              <w:rPr>
                <w:rFonts w:ascii="Arial" w:hAnsi="Arial"/>
                <w:sz w:val="18"/>
              </w:rPr>
              <w:t xml:space="preserve"> Campus</w:t>
            </w:r>
          </w:p>
          <w:p w:rsidR="00F70D27" w:rsidRPr="00F70D27" w:rsidRDefault="006839AA" w:rsidP="00F70D27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  <w:r w:rsidR="00F70D27" w:rsidRPr="00F70D27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06</w:t>
            </w:r>
          </w:p>
        </w:tc>
        <w:tc>
          <w:tcPr>
            <w:tcW w:w="528" w:type="pct"/>
          </w:tcPr>
          <w:p w:rsidR="00F70D27" w:rsidRPr="00F70D27" w:rsidRDefault="006839AA" w:rsidP="00F70D27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BSC 2010</w:t>
            </w:r>
          </w:p>
          <w:p w:rsidR="00F70D27" w:rsidRPr="00F70D27" w:rsidRDefault="006839AA" w:rsidP="00F70D27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Pruitt</w:t>
            </w:r>
            <w:r w:rsidR="00F70D27" w:rsidRPr="00F70D27">
              <w:rPr>
                <w:rFonts w:ascii="Arial" w:hAnsi="Arial"/>
                <w:sz w:val="18"/>
              </w:rPr>
              <w:t xml:space="preserve"> Campus</w:t>
            </w:r>
          </w:p>
          <w:p w:rsidR="0062545F" w:rsidRPr="00000DA5" w:rsidRDefault="006839AA" w:rsidP="00F70D27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  <w:r w:rsidR="00F70D27" w:rsidRPr="00F70D27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06</w:t>
            </w: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7" w:type="pct"/>
          </w:tcPr>
          <w:p w:rsidR="0062545F" w:rsidRDefault="006839AA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9:30</w:t>
            </w:r>
            <w:r w:rsidR="0062545F">
              <w:rPr>
                <w:rFonts w:ascii="Arial" w:hAnsi="Arial"/>
                <w:sz w:val="24"/>
              </w:rPr>
              <w:t xml:space="preserve"> - 10:45</w:t>
            </w:r>
          </w:p>
        </w:tc>
        <w:tc>
          <w:tcPr>
            <w:tcW w:w="555" w:type="pct"/>
          </w:tcPr>
          <w:p w:rsidR="006839AA" w:rsidRDefault="006839AA" w:rsidP="006839A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BSC 2010</w:t>
            </w:r>
          </w:p>
          <w:p w:rsidR="006839AA" w:rsidRDefault="006839AA" w:rsidP="006839A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Chastain</w:t>
            </w:r>
          </w:p>
          <w:p w:rsidR="00B31D77" w:rsidRPr="00000DA5" w:rsidRDefault="006839AA" w:rsidP="006839A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sz w:val="18"/>
              </w:rPr>
              <w:t>B109</w:t>
            </w:r>
          </w:p>
        </w:tc>
        <w:tc>
          <w:tcPr>
            <w:tcW w:w="555" w:type="pct"/>
          </w:tcPr>
          <w:p w:rsidR="00B617A4" w:rsidRDefault="00B617A4" w:rsidP="00B617A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BSC 2010</w:t>
            </w:r>
          </w:p>
          <w:p w:rsidR="00B617A4" w:rsidRDefault="00B617A4" w:rsidP="00B617A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Chastain</w:t>
            </w:r>
          </w:p>
          <w:p w:rsidR="00B31D77" w:rsidRPr="00000DA5" w:rsidRDefault="00B617A4" w:rsidP="00B617A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sz w:val="18"/>
              </w:rPr>
              <w:t>B109</w:t>
            </w:r>
          </w:p>
        </w:tc>
        <w:tc>
          <w:tcPr>
            <w:tcW w:w="640" w:type="pct"/>
            <w:gridSpan w:val="2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9:00 - 10:00</w:t>
            </w: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62545F" w:rsidTr="00F70D27">
        <w:trPr>
          <w:gridAfter w:val="1"/>
          <w:wAfter w:w="3" w:type="pct"/>
          <w:trHeight w:val="512"/>
        </w:trPr>
        <w:tc>
          <w:tcPr>
            <w:tcW w:w="567" w:type="pct"/>
          </w:tcPr>
          <w:p w:rsidR="0062545F" w:rsidRDefault="00B617A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11:00</w:t>
            </w:r>
            <w:r w:rsidR="0062545F">
              <w:rPr>
                <w:rFonts w:ascii="Arial" w:hAnsi="Arial"/>
                <w:sz w:val="24"/>
              </w:rPr>
              <w:t xml:space="preserve"> - 12:</w:t>
            </w:r>
            <w:r w:rsidR="00F70D27"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86" w:type="pct"/>
          </w:tcPr>
          <w:p w:rsidR="00C16D43" w:rsidRDefault="00C16D43" w:rsidP="00C16D43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Office Hours</w:t>
            </w:r>
          </w:p>
          <w:p w:rsidR="00C07BF1" w:rsidRDefault="00C16D43" w:rsidP="00C16D43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Chastain</w:t>
            </w:r>
          </w:p>
        </w:tc>
        <w:tc>
          <w:tcPr>
            <w:tcW w:w="528" w:type="pct"/>
          </w:tcPr>
          <w:p w:rsidR="00C16D43" w:rsidRDefault="00C16D43" w:rsidP="00C16D43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Office Hours</w:t>
            </w:r>
          </w:p>
          <w:p w:rsidR="00FF1915" w:rsidRDefault="00C16D43" w:rsidP="00C16D43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Chastain</w:t>
            </w: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7" w:type="pct"/>
          </w:tcPr>
          <w:p w:rsidR="0062545F" w:rsidRDefault="0062545F" w:rsidP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11:00 -12:</w:t>
            </w:r>
            <w:r w:rsidR="006839AA"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55" w:type="pct"/>
          </w:tcPr>
          <w:p w:rsidR="00B31D77" w:rsidRDefault="00A758FC" w:rsidP="00C07BF1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BSC 2010</w:t>
            </w:r>
          </w:p>
          <w:p w:rsidR="00A758FC" w:rsidRDefault="006839AA" w:rsidP="00C07BF1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Chastain</w:t>
            </w:r>
          </w:p>
          <w:p w:rsidR="00A758FC" w:rsidRDefault="006839AA" w:rsidP="00C07BF1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B101</w:t>
            </w:r>
          </w:p>
        </w:tc>
        <w:tc>
          <w:tcPr>
            <w:tcW w:w="555" w:type="pct"/>
          </w:tcPr>
          <w:p w:rsidR="00B617A4" w:rsidRDefault="00B617A4" w:rsidP="00B617A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BSC 2010</w:t>
            </w:r>
          </w:p>
          <w:p w:rsidR="00B617A4" w:rsidRDefault="00B617A4" w:rsidP="00B617A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Chastain</w:t>
            </w:r>
          </w:p>
          <w:p w:rsidR="0062545F" w:rsidRDefault="00B617A4" w:rsidP="00B617A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B101</w:t>
            </w:r>
          </w:p>
        </w:tc>
        <w:tc>
          <w:tcPr>
            <w:tcW w:w="640" w:type="pct"/>
            <w:gridSpan w:val="2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10:00 - 11:00</w:t>
            </w: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62545F" w:rsidTr="00F70D27">
        <w:trPr>
          <w:gridAfter w:val="1"/>
          <w:wAfter w:w="3" w:type="pct"/>
          <w:trHeight w:val="333"/>
        </w:trPr>
        <w:tc>
          <w:tcPr>
            <w:tcW w:w="567" w:type="pct"/>
          </w:tcPr>
          <w:p w:rsidR="0062545F" w:rsidRDefault="00C16D43" w:rsidP="00292BC3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1:30 – 3:30</w:t>
            </w:r>
            <w:r w:rsidR="0062545F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486" w:type="pct"/>
          </w:tcPr>
          <w:p w:rsidR="00C16D43" w:rsidRDefault="00C16D43" w:rsidP="00C16D43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Office Hours</w:t>
            </w:r>
          </w:p>
          <w:p w:rsidR="00F70D27" w:rsidRDefault="00C16D43" w:rsidP="00C16D43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Main</w:t>
            </w:r>
          </w:p>
        </w:tc>
        <w:tc>
          <w:tcPr>
            <w:tcW w:w="528" w:type="pct"/>
          </w:tcPr>
          <w:p w:rsidR="00C16D43" w:rsidRDefault="00C16D43" w:rsidP="00C16D43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Office Hours</w:t>
            </w:r>
          </w:p>
          <w:p w:rsidR="0062545F" w:rsidRDefault="00C16D43" w:rsidP="00C16D43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Main</w:t>
            </w: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7" w:type="pct"/>
          </w:tcPr>
          <w:p w:rsidR="0062545F" w:rsidRDefault="00A758FC" w:rsidP="00B31D77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12:30 – 1:45</w:t>
            </w:r>
            <w:r w:rsidR="0062545F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555" w:type="pct"/>
          </w:tcPr>
          <w:p w:rsidR="00B31D77" w:rsidRDefault="006839AA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BSC 2010</w:t>
            </w:r>
          </w:p>
          <w:p w:rsidR="00A758FC" w:rsidRDefault="00B617A4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Chastain</w:t>
            </w:r>
          </w:p>
          <w:p w:rsidR="00044D35" w:rsidRDefault="00B617A4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B106</w:t>
            </w:r>
          </w:p>
        </w:tc>
        <w:tc>
          <w:tcPr>
            <w:tcW w:w="555" w:type="pct"/>
          </w:tcPr>
          <w:p w:rsidR="00B617A4" w:rsidRDefault="00B617A4" w:rsidP="00B617A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BSC 2010</w:t>
            </w:r>
          </w:p>
          <w:p w:rsidR="00B617A4" w:rsidRDefault="00B617A4" w:rsidP="00B617A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Chastain</w:t>
            </w:r>
          </w:p>
          <w:p w:rsidR="00B31D77" w:rsidRDefault="00B617A4" w:rsidP="00B617A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B106</w:t>
            </w:r>
          </w:p>
        </w:tc>
        <w:tc>
          <w:tcPr>
            <w:tcW w:w="640" w:type="pct"/>
            <w:gridSpan w:val="2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11:00 - 12:00</w:t>
            </w: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62545F" w:rsidTr="00F70D27">
        <w:trPr>
          <w:gridAfter w:val="1"/>
          <w:wAfter w:w="3" w:type="pct"/>
          <w:trHeight w:val="512"/>
        </w:trPr>
        <w:tc>
          <w:tcPr>
            <w:tcW w:w="567" w:type="pct"/>
          </w:tcPr>
          <w:p w:rsidR="0062545F" w:rsidRDefault="006839AA" w:rsidP="00FF1915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9C3434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>30 – 8</w:t>
            </w:r>
            <w:r w:rsidR="00C07BF1">
              <w:rPr>
                <w:rFonts w:ascii="Arial" w:hAnsi="Arial"/>
                <w:sz w:val="24"/>
              </w:rPr>
              <w:t>:0</w:t>
            </w:r>
            <w:r w:rsidR="00FF1915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486" w:type="pct"/>
          </w:tcPr>
          <w:p w:rsidR="0062545F" w:rsidRDefault="006839AA" w:rsidP="002D5C6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BSC 2011</w:t>
            </w:r>
          </w:p>
          <w:p w:rsidR="006839AA" w:rsidRDefault="006839AA" w:rsidP="002D5C6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Dixon-Hendry</w:t>
            </w:r>
          </w:p>
          <w:p w:rsidR="006839AA" w:rsidRPr="006839AA" w:rsidRDefault="006839AA" w:rsidP="002D5C6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C115</w:t>
            </w:r>
          </w:p>
        </w:tc>
        <w:tc>
          <w:tcPr>
            <w:tcW w:w="528" w:type="pct"/>
          </w:tcPr>
          <w:p w:rsidR="0062545F" w:rsidRDefault="0062545F" w:rsidP="006839A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7" w:type="pct"/>
          </w:tcPr>
          <w:p w:rsidR="0062545F" w:rsidRDefault="00C16D43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1:45 – 2</w:t>
            </w:r>
            <w:r w:rsidR="0062545F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55" w:type="pct"/>
          </w:tcPr>
          <w:p w:rsidR="00B617A4" w:rsidRDefault="00B617A4" w:rsidP="00B617A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Office Hours</w:t>
            </w:r>
          </w:p>
          <w:p w:rsidR="00C07BF1" w:rsidRDefault="00B617A4" w:rsidP="00B617A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Chastain</w:t>
            </w:r>
          </w:p>
        </w:tc>
        <w:tc>
          <w:tcPr>
            <w:tcW w:w="555" w:type="pct"/>
          </w:tcPr>
          <w:p w:rsidR="00BC2D97" w:rsidRDefault="00C16D43" w:rsidP="00B617A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640" w:type="pct"/>
            <w:gridSpan w:val="2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12:00 - 1:00</w:t>
            </w: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62545F" w:rsidTr="00F70D27">
        <w:trPr>
          <w:gridAfter w:val="1"/>
          <w:wAfter w:w="3" w:type="pct"/>
          <w:trHeight w:val="333"/>
        </w:trPr>
        <w:tc>
          <w:tcPr>
            <w:tcW w:w="567" w:type="pct"/>
          </w:tcPr>
          <w:p w:rsidR="0062545F" w:rsidRDefault="006839AA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8:10 – 10:4</w:t>
            </w:r>
            <w:r w:rsidR="00F70D27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486" w:type="pct"/>
          </w:tcPr>
          <w:p w:rsidR="0062545F" w:rsidRDefault="006839AA" w:rsidP="00C07BF1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BSC 2011L</w:t>
            </w:r>
          </w:p>
          <w:p w:rsidR="006839AA" w:rsidRDefault="006839AA" w:rsidP="00C07BF1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Dixon-Hendry</w:t>
            </w:r>
          </w:p>
          <w:p w:rsidR="006839AA" w:rsidRPr="006839AA" w:rsidRDefault="006839AA" w:rsidP="00C07BF1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C109</w:t>
            </w:r>
          </w:p>
        </w:tc>
        <w:tc>
          <w:tcPr>
            <w:tcW w:w="528" w:type="pct"/>
          </w:tcPr>
          <w:p w:rsidR="00FF1915" w:rsidRDefault="00FF1915" w:rsidP="006839AA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7" w:type="pct"/>
          </w:tcPr>
          <w:p w:rsidR="0062545F" w:rsidRDefault="00044D35" w:rsidP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5:30 – 8:00</w:t>
            </w:r>
          </w:p>
        </w:tc>
        <w:tc>
          <w:tcPr>
            <w:tcW w:w="555" w:type="pct"/>
          </w:tcPr>
          <w:p w:rsidR="0062545F" w:rsidRPr="00292BC3" w:rsidRDefault="0062545F" w:rsidP="00FF1915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555" w:type="pct"/>
          </w:tcPr>
          <w:p w:rsidR="00F70D27" w:rsidRPr="00292BC3" w:rsidRDefault="00F70D27" w:rsidP="00B617A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640" w:type="pct"/>
            <w:gridSpan w:val="2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62545F" w:rsidTr="00F70D27">
        <w:trPr>
          <w:gridAfter w:val="1"/>
          <w:wAfter w:w="3" w:type="pct"/>
          <w:trHeight w:val="346"/>
        </w:trPr>
        <w:tc>
          <w:tcPr>
            <w:tcW w:w="567" w:type="pct"/>
          </w:tcPr>
          <w:p w:rsidR="0062545F" w:rsidRDefault="0062545F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6" w:type="pct"/>
          </w:tcPr>
          <w:p w:rsidR="0062545F" w:rsidRDefault="0062545F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8" w:type="pct"/>
          </w:tcPr>
          <w:p w:rsidR="0062545F" w:rsidRDefault="0062545F" w:rsidP="00C07BF1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7" w:type="pct"/>
          </w:tcPr>
          <w:p w:rsidR="0062545F" w:rsidRDefault="0062545F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</w:tcPr>
          <w:p w:rsidR="00B31D77" w:rsidRDefault="00B31D77" w:rsidP="00C07BF1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5" w:type="pct"/>
          </w:tcPr>
          <w:p w:rsidR="0062545F" w:rsidRDefault="0062545F" w:rsidP="00FF1915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0" w:type="pct"/>
            <w:gridSpan w:val="2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62545F" w:rsidTr="00F70D27">
        <w:trPr>
          <w:gridAfter w:val="1"/>
          <w:wAfter w:w="3" w:type="pct"/>
          <w:trHeight w:val="333"/>
        </w:trPr>
        <w:tc>
          <w:tcPr>
            <w:tcW w:w="567" w:type="pct"/>
          </w:tcPr>
          <w:p w:rsidR="0062545F" w:rsidRDefault="0062545F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6" w:type="pct"/>
          </w:tcPr>
          <w:p w:rsidR="0062545F" w:rsidRDefault="0062545F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8" w:type="pct"/>
          </w:tcPr>
          <w:p w:rsidR="0062545F" w:rsidRDefault="0062545F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7" w:type="pct"/>
          </w:tcPr>
          <w:p w:rsidR="0062545F" w:rsidRDefault="0062545F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</w:tcPr>
          <w:p w:rsidR="0062545F" w:rsidRDefault="0062545F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5" w:type="pct"/>
          </w:tcPr>
          <w:p w:rsidR="0062545F" w:rsidRDefault="0062545F" w:rsidP="00756F84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0" w:type="pct"/>
            <w:gridSpan w:val="2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62545F" w:rsidTr="00F70D27">
        <w:trPr>
          <w:gridAfter w:val="1"/>
          <w:wAfter w:w="3" w:type="pct"/>
          <w:trHeight w:val="512"/>
        </w:trPr>
        <w:tc>
          <w:tcPr>
            <w:tcW w:w="567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86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8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7" w:type="pct"/>
          </w:tcPr>
          <w:p w:rsidR="0062545F" w:rsidRDefault="0062545F" w:rsidP="002B04D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</w:tcPr>
          <w:p w:rsidR="0062545F" w:rsidRDefault="0062545F" w:rsidP="002B04DE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5" w:type="pct"/>
          </w:tcPr>
          <w:p w:rsidR="0062545F" w:rsidRDefault="0062545F" w:rsidP="002319D2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0" w:type="pct"/>
            <w:gridSpan w:val="2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55" w:type="pct"/>
          </w:tcPr>
          <w:p w:rsidR="0062545F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62545F" w:rsidTr="00F70D27">
        <w:trPr>
          <w:cantSplit/>
          <w:trHeight w:val="151"/>
        </w:trPr>
        <w:tc>
          <w:tcPr>
            <w:tcW w:w="567" w:type="pct"/>
            <w:tcBorders>
              <w:top w:val="nil"/>
            </w:tcBorders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86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28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5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7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5" w:type="pct"/>
            <w:tcBorders>
              <w:top w:val="single" w:sz="18" w:space="0" w:color="auto"/>
              <w:bottom w:val="single" w:sz="6" w:space="0" w:color="auto"/>
            </w:tcBorders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0" w:type="pct"/>
            <w:gridSpan w:val="2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2545F" w:rsidRPr="00871F67" w:rsidRDefault="0062545F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193" w:type="pct"/>
            <w:gridSpan w:val="3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62545F" w:rsidRDefault="00C07BF1" w:rsidP="0073548F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Hours: 40</w:t>
            </w:r>
          </w:p>
          <w:p w:rsidR="00C07BF1" w:rsidRDefault="00C07BF1" w:rsidP="0073548F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 Hours 1</w:t>
            </w:r>
            <w:r w:rsidR="00E71C4D">
              <w:rPr>
                <w:rFonts w:ascii="Arial" w:hAnsi="Arial"/>
                <w:sz w:val="18"/>
              </w:rPr>
              <w:t>0</w:t>
            </w:r>
            <w:r w:rsidR="00E1345A">
              <w:rPr>
                <w:rFonts w:ascii="Arial" w:hAnsi="Arial"/>
                <w:sz w:val="18"/>
              </w:rPr>
              <w:t xml:space="preserve">  </w:t>
            </w:r>
          </w:p>
        </w:tc>
      </w:tr>
      <w:tr w:rsidR="0062545F" w:rsidTr="00F70D27">
        <w:trPr>
          <w:cantSplit/>
          <w:trHeight w:val="56"/>
        </w:trPr>
        <w:tc>
          <w:tcPr>
            <w:tcW w:w="567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86" w:type="pct"/>
            <w:tcBorders>
              <w:top w:val="nil"/>
            </w:tcBorders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28" w:type="pct"/>
            <w:tcBorders>
              <w:top w:val="nil"/>
            </w:tcBorders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5" w:type="pct"/>
            <w:tcBorders>
              <w:top w:val="nil"/>
            </w:tcBorders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7" w:type="pct"/>
            <w:tcBorders>
              <w:top w:val="nil"/>
            </w:tcBorders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5" w:type="pct"/>
            <w:tcBorders>
              <w:top w:val="nil"/>
            </w:tcBorders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0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45F" w:rsidRPr="00871F67" w:rsidRDefault="0062545F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62545F" w:rsidRDefault="0062545F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</w:tr>
      <w:tr w:rsidR="0062545F" w:rsidTr="00F70D27">
        <w:trPr>
          <w:cantSplit/>
          <w:trHeight w:val="271"/>
        </w:trPr>
        <w:tc>
          <w:tcPr>
            <w:tcW w:w="567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86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28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5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7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5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0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45F" w:rsidRPr="00871F67" w:rsidRDefault="0062545F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62545F" w:rsidRDefault="0062545F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</w:tr>
      <w:tr w:rsidR="0062545F" w:rsidTr="00F70D27">
        <w:trPr>
          <w:cantSplit/>
          <w:trHeight w:val="196"/>
        </w:trPr>
        <w:tc>
          <w:tcPr>
            <w:tcW w:w="567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86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28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5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7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5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0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545F" w:rsidRPr="00871F67" w:rsidRDefault="0062545F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62545F" w:rsidRDefault="0062545F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</w:tr>
      <w:tr w:rsidR="0062545F" w:rsidTr="00F70D27">
        <w:trPr>
          <w:cantSplit/>
          <w:trHeight w:val="52"/>
        </w:trPr>
        <w:tc>
          <w:tcPr>
            <w:tcW w:w="567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86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28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5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7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spacing w:before="80" w:after="60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5" w:type="pct"/>
          </w:tcPr>
          <w:p w:rsidR="0062545F" w:rsidRPr="00871F67" w:rsidRDefault="0062545F">
            <w:pPr>
              <w:tabs>
                <w:tab w:val="right" w:pos="3600"/>
                <w:tab w:val="center" w:pos="7200"/>
                <w:tab w:val="left" w:pos="10800"/>
                <w:tab w:val="right" w:pos="14400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0" w:type="pct"/>
            <w:gridSpan w:val="2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2545F" w:rsidRPr="00871F67" w:rsidRDefault="0062545F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2545F" w:rsidRDefault="0062545F">
            <w:pPr>
              <w:tabs>
                <w:tab w:val="left" w:pos="2348"/>
                <w:tab w:val="center" w:pos="2708"/>
                <w:tab w:val="right" w:pos="3068"/>
                <w:tab w:val="center" w:pos="4148"/>
                <w:tab w:val="center" w:pos="7200"/>
                <w:tab w:val="left" w:pos="10800"/>
                <w:tab w:val="right" w:pos="14400"/>
              </w:tabs>
              <w:rPr>
                <w:rFonts w:ascii="Arial" w:hAnsi="Arial"/>
                <w:sz w:val="18"/>
              </w:rPr>
            </w:pPr>
          </w:p>
        </w:tc>
      </w:tr>
    </w:tbl>
    <w:p w:rsidR="004B0DD0" w:rsidRDefault="004B0DD0" w:rsidP="00B94EE7"/>
    <w:p w:rsidR="006F1AF5" w:rsidRDefault="006F1AF5" w:rsidP="00B94EE7"/>
    <w:p w:rsidR="006F1AF5" w:rsidRDefault="006F1AF5" w:rsidP="00B94EE7"/>
    <w:p w:rsidR="006F1AF5" w:rsidRDefault="006F1AF5" w:rsidP="00B94EE7">
      <w:bookmarkStart w:id="0" w:name="_GoBack"/>
      <w:bookmarkEnd w:id="0"/>
    </w:p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Default="006F1AF5" w:rsidP="00B94EE7"/>
    <w:p w:rsidR="006F1AF5" w:rsidRPr="00F84CAB" w:rsidRDefault="006F1AF5" w:rsidP="00B94EE7"/>
    <w:sectPr w:rsidR="006F1AF5" w:rsidRPr="00F84CAB" w:rsidSect="00DD6671">
      <w:footerReference w:type="default" r:id="rId7"/>
      <w:pgSz w:w="15840" w:h="12240" w:orient="landscape" w:code="1"/>
      <w:pgMar w:top="432" w:right="720" w:bottom="288" w:left="720" w:header="720" w:footer="36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4F" w:rsidRDefault="0085654F">
      <w:r>
        <w:separator/>
      </w:r>
    </w:p>
  </w:endnote>
  <w:endnote w:type="continuationSeparator" w:id="0">
    <w:p w:rsidR="0085654F" w:rsidRDefault="0085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AB" w:rsidRPr="00B94EE7" w:rsidRDefault="0006799B">
    <w:pPr>
      <w:pStyle w:val="Footer"/>
      <w:rPr>
        <w:sz w:val="20"/>
      </w:rPr>
    </w:pPr>
    <w:r>
      <w:rPr>
        <w:rFonts w:ascii="Arial" w:hAnsi="Arial"/>
        <w:sz w:val="20"/>
      </w:rPr>
      <w:t>IRSC-208A (Rev. 3</w:t>
    </w:r>
    <w:r w:rsidR="00F84CAB" w:rsidRPr="00B94EE7">
      <w:rPr>
        <w:rFonts w:ascii="Arial" w:hAnsi="Arial"/>
        <w:sz w:val="20"/>
      </w:rPr>
      <w:t>/0</w:t>
    </w:r>
    <w:r>
      <w:rPr>
        <w:rFonts w:ascii="Arial" w:hAnsi="Arial"/>
        <w:sz w:val="20"/>
      </w:rPr>
      <w:t>9</w:t>
    </w:r>
    <w:r w:rsidR="00F84CAB" w:rsidRPr="00B94EE7">
      <w:rPr>
        <w:rFonts w:ascii="Arial" w:hAnsi="Arial"/>
        <w:sz w:val="20"/>
      </w:rPr>
      <w:t xml:space="preserve">) 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3C6EF7">
      <w:rPr>
        <w:rFonts w:ascii="Arial" w:hAnsi="Arial"/>
        <w:sz w:val="20"/>
      </w:rPr>
      <w:fldChar w:fldCharType="begin"/>
    </w:r>
    <w:r w:rsidR="00BA5399">
      <w:rPr>
        <w:rFonts w:ascii="Arial" w:hAnsi="Arial"/>
        <w:sz w:val="20"/>
      </w:rPr>
      <w:instrText xml:space="preserve"> DATE \@ "M/d/yyyy" </w:instrText>
    </w:r>
    <w:r w:rsidR="003C6EF7">
      <w:rPr>
        <w:rFonts w:ascii="Arial" w:hAnsi="Arial"/>
        <w:sz w:val="20"/>
      </w:rPr>
      <w:fldChar w:fldCharType="separate"/>
    </w:r>
    <w:r w:rsidR="006839AA">
      <w:rPr>
        <w:rFonts w:ascii="Arial" w:hAnsi="Arial"/>
        <w:noProof/>
        <w:sz w:val="20"/>
      </w:rPr>
      <w:t>1/16/2015</w:t>
    </w:r>
    <w:r w:rsidR="003C6EF7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4F" w:rsidRDefault="0085654F">
      <w:r>
        <w:separator/>
      </w:r>
    </w:p>
  </w:footnote>
  <w:footnote w:type="continuationSeparator" w:id="0">
    <w:p w:rsidR="0085654F" w:rsidRDefault="0085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AB"/>
    <w:rsid w:val="00000DA5"/>
    <w:rsid w:val="0000731F"/>
    <w:rsid w:val="00044D35"/>
    <w:rsid w:val="000677DE"/>
    <w:rsid w:val="0006799B"/>
    <w:rsid w:val="00113103"/>
    <w:rsid w:val="0013262B"/>
    <w:rsid w:val="00155051"/>
    <w:rsid w:val="00217080"/>
    <w:rsid w:val="00227B08"/>
    <w:rsid w:val="002319D2"/>
    <w:rsid w:val="00232C84"/>
    <w:rsid w:val="00292BC3"/>
    <w:rsid w:val="002D5C64"/>
    <w:rsid w:val="002E5297"/>
    <w:rsid w:val="0037189A"/>
    <w:rsid w:val="003B641E"/>
    <w:rsid w:val="003C6EF7"/>
    <w:rsid w:val="00401962"/>
    <w:rsid w:val="0042162B"/>
    <w:rsid w:val="00430446"/>
    <w:rsid w:val="004B0DD0"/>
    <w:rsid w:val="004C09B7"/>
    <w:rsid w:val="004C1D45"/>
    <w:rsid w:val="00584574"/>
    <w:rsid w:val="00614E60"/>
    <w:rsid w:val="0062545F"/>
    <w:rsid w:val="006839AA"/>
    <w:rsid w:val="006B6D99"/>
    <w:rsid w:val="006E06AC"/>
    <w:rsid w:val="006F1AF5"/>
    <w:rsid w:val="00707043"/>
    <w:rsid w:val="007338FD"/>
    <w:rsid w:val="0073548F"/>
    <w:rsid w:val="00747A01"/>
    <w:rsid w:val="007814A9"/>
    <w:rsid w:val="00783F62"/>
    <w:rsid w:val="0085654F"/>
    <w:rsid w:val="00857D2B"/>
    <w:rsid w:val="00871F67"/>
    <w:rsid w:val="008B0EDC"/>
    <w:rsid w:val="008B658F"/>
    <w:rsid w:val="008C35D8"/>
    <w:rsid w:val="008D73E5"/>
    <w:rsid w:val="00990722"/>
    <w:rsid w:val="009A2DB8"/>
    <w:rsid w:val="009C3434"/>
    <w:rsid w:val="009E6AAB"/>
    <w:rsid w:val="00A355D3"/>
    <w:rsid w:val="00A52E34"/>
    <w:rsid w:val="00A758FC"/>
    <w:rsid w:val="00A80BDF"/>
    <w:rsid w:val="00B31D77"/>
    <w:rsid w:val="00B422FD"/>
    <w:rsid w:val="00B502B4"/>
    <w:rsid w:val="00B617A4"/>
    <w:rsid w:val="00B94EE7"/>
    <w:rsid w:val="00BA4D1C"/>
    <w:rsid w:val="00BA5399"/>
    <w:rsid w:val="00BC2D97"/>
    <w:rsid w:val="00BD1A36"/>
    <w:rsid w:val="00BD3B7C"/>
    <w:rsid w:val="00C07BF1"/>
    <w:rsid w:val="00C16D43"/>
    <w:rsid w:val="00C64775"/>
    <w:rsid w:val="00C82302"/>
    <w:rsid w:val="00CE1A42"/>
    <w:rsid w:val="00D0716C"/>
    <w:rsid w:val="00D37BC1"/>
    <w:rsid w:val="00D46BB6"/>
    <w:rsid w:val="00DD6671"/>
    <w:rsid w:val="00DE3CA8"/>
    <w:rsid w:val="00E1345A"/>
    <w:rsid w:val="00E4419E"/>
    <w:rsid w:val="00E71C4D"/>
    <w:rsid w:val="00E7400A"/>
    <w:rsid w:val="00E85901"/>
    <w:rsid w:val="00ED7BA1"/>
    <w:rsid w:val="00EE2C48"/>
    <w:rsid w:val="00EF2677"/>
    <w:rsid w:val="00F343A0"/>
    <w:rsid w:val="00F403B2"/>
    <w:rsid w:val="00F412BC"/>
    <w:rsid w:val="00F70D27"/>
    <w:rsid w:val="00F84CAB"/>
    <w:rsid w:val="00F901CD"/>
    <w:rsid w:val="00FD7620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84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C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A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84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C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A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INDIAN RIVER COMM COLL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IRCC</dc:creator>
  <cp:lastModifiedBy>Administrator</cp:lastModifiedBy>
  <cp:revision>2</cp:revision>
  <cp:lastPrinted>2014-08-21T15:25:00Z</cp:lastPrinted>
  <dcterms:created xsi:type="dcterms:W3CDTF">2015-01-16T14:59:00Z</dcterms:created>
  <dcterms:modified xsi:type="dcterms:W3CDTF">2015-01-16T14:59:00Z</dcterms:modified>
</cp:coreProperties>
</file>